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A3B" w:rsidRDefault="003B4513" w:rsidP="003B4513">
      <w:pPr>
        <w:tabs>
          <w:tab w:val="left" w:pos="64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ПРОЕКТ</w:t>
      </w:r>
    </w:p>
    <w:p w:rsidR="007F5A3B" w:rsidRPr="0014121D" w:rsidRDefault="007F5A3B" w:rsidP="007F5A3B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7F5A3B" w:rsidRPr="0014121D" w:rsidRDefault="007F5A3B" w:rsidP="007F5A3B">
      <w:pPr>
        <w:jc w:val="center"/>
        <w:rPr>
          <w:sz w:val="20"/>
          <w:szCs w:val="20"/>
        </w:rPr>
      </w:pPr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</w:t>
      </w:r>
      <w:proofErr w:type="gramStart"/>
      <w:r w:rsidRPr="0014121D">
        <w:rPr>
          <w:b/>
          <w:sz w:val="20"/>
          <w:szCs w:val="20"/>
        </w:rPr>
        <w:t xml:space="preserve">№ </w:t>
      </w:r>
      <w:r w:rsidR="003B4513">
        <w:rPr>
          <w:b/>
          <w:sz w:val="20"/>
          <w:szCs w:val="20"/>
        </w:rPr>
        <w:t xml:space="preserve"> 00</w:t>
      </w:r>
      <w:proofErr w:type="gramEnd"/>
    </w:p>
    <w:p w:rsidR="007F5A3B" w:rsidRPr="0014121D" w:rsidRDefault="007F5A3B" w:rsidP="007F5A3B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3B4513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3B4513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7F5A3B" w:rsidRPr="0014121D" w:rsidRDefault="007F5A3B" w:rsidP="007F5A3B">
      <w:pPr>
        <w:pStyle w:val="21"/>
        <w:ind w:right="7072"/>
        <w:rPr>
          <w:sz w:val="20"/>
          <w:szCs w:val="20"/>
        </w:rPr>
      </w:pPr>
    </w:p>
    <w:p w:rsidR="007F5A3B" w:rsidRPr="0005213E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>О внесении изменений в решение</w:t>
      </w:r>
    </w:p>
    <w:p w:rsidR="007F5A3B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 xml:space="preserve"> Совета депутатов Скалинского сельсовета</w:t>
      </w:r>
    </w:p>
    <w:p w:rsidR="007F5A3B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Колыванского    района       Новосибирской </w:t>
      </w:r>
    </w:p>
    <w:p w:rsidR="007F5A3B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области от 22.12.2017 №110 </w:t>
      </w:r>
      <w:proofErr w:type="gramStart"/>
      <w:r>
        <w:rPr>
          <w:sz w:val="20"/>
          <w:szCs w:val="20"/>
        </w:rPr>
        <w:t xml:space="preserve">   «</w:t>
      </w:r>
      <w:proofErr w:type="gramEnd"/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О бюджете</w:t>
      </w:r>
    </w:p>
    <w:p w:rsidR="007F5A3B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</w:t>
      </w:r>
      <w:r>
        <w:rPr>
          <w:sz w:val="20"/>
          <w:szCs w:val="20"/>
        </w:rPr>
        <w:t xml:space="preserve">  </w:t>
      </w:r>
      <w:r w:rsidRPr="0014121D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   </w:t>
      </w:r>
      <w:r w:rsidRPr="0014121D">
        <w:rPr>
          <w:sz w:val="20"/>
          <w:szCs w:val="20"/>
        </w:rPr>
        <w:t xml:space="preserve"> Колыванского</w:t>
      </w:r>
      <w:r>
        <w:rPr>
          <w:sz w:val="20"/>
          <w:szCs w:val="20"/>
        </w:rPr>
        <w:t xml:space="preserve"> </w:t>
      </w:r>
    </w:p>
    <w:p w:rsidR="007F5A3B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района Новосибирской области   на 2018 г. </w:t>
      </w:r>
    </w:p>
    <w:p w:rsidR="007F5A3B" w:rsidRPr="0014121D" w:rsidRDefault="007F5A3B" w:rsidP="003B4513">
      <w:pPr>
        <w:pStyle w:val="21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>и плановый период 2019-2020гг.</w:t>
      </w:r>
      <w:r>
        <w:rPr>
          <w:sz w:val="20"/>
          <w:szCs w:val="20"/>
        </w:rPr>
        <w:t>»</w:t>
      </w:r>
    </w:p>
    <w:p w:rsidR="007F5A3B" w:rsidRPr="0014121D" w:rsidRDefault="007F5A3B" w:rsidP="007F5A3B">
      <w:pPr>
        <w:pStyle w:val="21"/>
        <w:ind w:right="5669"/>
        <w:rPr>
          <w:sz w:val="20"/>
          <w:szCs w:val="20"/>
        </w:rPr>
      </w:pPr>
    </w:p>
    <w:p w:rsidR="007F5A3B" w:rsidRPr="0014121D" w:rsidRDefault="007F5A3B" w:rsidP="007F5A3B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7F5A3B" w:rsidRDefault="007F5A3B" w:rsidP="003B4513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7F5A3B" w:rsidRPr="00B40F19" w:rsidRDefault="007F5A3B" w:rsidP="007F5A3B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>1.</w:t>
      </w:r>
      <w:r w:rsidRPr="00B40F19">
        <w:rPr>
          <w:b/>
          <w:sz w:val="20"/>
          <w:szCs w:val="20"/>
        </w:rPr>
        <w:t xml:space="preserve">Внести изменения в </w:t>
      </w:r>
      <w:proofErr w:type="gramStart"/>
      <w:r w:rsidRPr="00B40F19">
        <w:rPr>
          <w:b/>
          <w:sz w:val="20"/>
          <w:szCs w:val="20"/>
        </w:rPr>
        <w:t>Решение  Совета</w:t>
      </w:r>
      <w:proofErr w:type="gramEnd"/>
      <w:r w:rsidRPr="00B40F19">
        <w:rPr>
          <w:b/>
          <w:sz w:val="20"/>
          <w:szCs w:val="20"/>
        </w:rPr>
        <w:t xml:space="preserve"> депутатов Скалинского сельсовета Колыванского района Новосибирской области от 22.12.2017 года № 110 </w:t>
      </w:r>
      <w:r w:rsidR="003B4513">
        <w:rPr>
          <w:sz w:val="20"/>
          <w:szCs w:val="20"/>
        </w:rPr>
        <w:t>«</w:t>
      </w:r>
      <w:r w:rsidRPr="00B40F19">
        <w:rPr>
          <w:sz w:val="20"/>
          <w:szCs w:val="20"/>
        </w:rPr>
        <w:t>О бюджете Скалинского сельсовета Колыванского района Новосибирской области   на 2018 г. и плановый период 2019-2020гг.» № 120 от 05.03.2018г.; № 129 от 30.03.2018г; №133 от 03.05.2018г.; №137 от 08.06.2018г.</w:t>
      </w:r>
    </w:p>
    <w:p w:rsidR="007F5A3B" w:rsidRPr="00B40F19" w:rsidRDefault="007F5A3B" w:rsidP="007F5A3B">
      <w:pPr>
        <w:ind w:firstLine="708"/>
        <w:jc w:val="both"/>
        <w:rPr>
          <w:b/>
          <w:sz w:val="20"/>
          <w:szCs w:val="20"/>
        </w:rPr>
      </w:pPr>
      <w:r w:rsidRPr="00B40F19">
        <w:rPr>
          <w:b/>
          <w:sz w:val="20"/>
          <w:szCs w:val="20"/>
        </w:rPr>
        <w:t>2.Утвердить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B40F19">
        <w:rPr>
          <w:b/>
          <w:sz w:val="20"/>
          <w:szCs w:val="20"/>
        </w:rPr>
        <w:t>год .</w:t>
      </w:r>
      <w:proofErr w:type="gramEnd"/>
    </w:p>
    <w:p w:rsidR="007F5A3B" w:rsidRPr="00B40F19" w:rsidRDefault="007F5A3B" w:rsidP="007F5A3B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 xml:space="preserve">2.1. прогнозируемый общий объем </w:t>
      </w:r>
      <w:proofErr w:type="gramStart"/>
      <w:r w:rsidRPr="00B40F19">
        <w:rPr>
          <w:sz w:val="20"/>
          <w:szCs w:val="20"/>
        </w:rPr>
        <w:t>доходов  бюджета</w:t>
      </w:r>
      <w:proofErr w:type="gramEnd"/>
      <w:r w:rsidRPr="00B40F19">
        <w:rPr>
          <w:sz w:val="20"/>
          <w:szCs w:val="20"/>
        </w:rPr>
        <w:t xml:space="preserve">  Скалинского сельсовета в сумме –  21</w:t>
      </w:r>
      <w:r>
        <w:rPr>
          <w:sz w:val="20"/>
          <w:szCs w:val="20"/>
        </w:rPr>
        <w:t>635,3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14</w:t>
      </w:r>
      <w:r>
        <w:rPr>
          <w:sz w:val="20"/>
          <w:szCs w:val="20"/>
        </w:rPr>
        <w:t>254</w:t>
      </w:r>
      <w:r w:rsidRPr="00B40F19">
        <w:rPr>
          <w:sz w:val="20"/>
          <w:szCs w:val="20"/>
        </w:rPr>
        <w:t>,1 тыс. руб.</w:t>
      </w:r>
    </w:p>
    <w:p w:rsidR="007F5A3B" w:rsidRDefault="007F5A3B" w:rsidP="007F5A3B">
      <w:pPr>
        <w:ind w:firstLine="708"/>
        <w:jc w:val="both"/>
        <w:rPr>
          <w:sz w:val="20"/>
          <w:szCs w:val="20"/>
        </w:rPr>
      </w:pPr>
      <w:r w:rsidRPr="00B40F19">
        <w:rPr>
          <w:sz w:val="20"/>
          <w:szCs w:val="20"/>
        </w:rPr>
        <w:t>2.2. Общий объем расходов бюджета в сумме 24</w:t>
      </w:r>
      <w:r>
        <w:rPr>
          <w:sz w:val="20"/>
          <w:szCs w:val="20"/>
        </w:rPr>
        <w:t>431,4</w:t>
      </w:r>
      <w:r w:rsidRPr="00B40F19">
        <w:rPr>
          <w:sz w:val="20"/>
          <w:szCs w:val="20"/>
        </w:rPr>
        <w:t xml:space="preserve"> тыс. рублей.</w:t>
      </w:r>
    </w:p>
    <w:p w:rsidR="007F5A3B" w:rsidRPr="00B40F19" w:rsidRDefault="007F5A3B" w:rsidP="007F5A3B">
      <w:pPr>
        <w:pStyle w:val="a3"/>
        <w:widowControl w:val="0"/>
        <w:ind w:firstLine="709"/>
        <w:rPr>
          <w:sz w:val="20"/>
          <w:szCs w:val="20"/>
        </w:rPr>
      </w:pPr>
      <w:r w:rsidRPr="00B40F19">
        <w:rPr>
          <w:color w:val="000000"/>
          <w:sz w:val="20"/>
          <w:szCs w:val="20"/>
        </w:rPr>
        <w:t>3.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7F5A3B" w:rsidRPr="00B40F19" w:rsidRDefault="007F5A3B" w:rsidP="007F5A3B">
      <w:pPr>
        <w:pStyle w:val="a3"/>
        <w:widowControl w:val="0"/>
        <w:ind w:firstLine="709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</w:t>
      </w:r>
      <w:proofErr w:type="gramStart"/>
      <w:r w:rsidRPr="00B40F19">
        <w:rPr>
          <w:b/>
          <w:sz w:val="20"/>
          <w:szCs w:val="20"/>
        </w:rPr>
        <w:t>разделам  и</w:t>
      </w:r>
      <w:proofErr w:type="gramEnd"/>
      <w:r w:rsidRPr="00B40F19">
        <w:rPr>
          <w:b/>
          <w:sz w:val="20"/>
          <w:szCs w:val="20"/>
        </w:rPr>
        <w:t xml:space="preserve">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7F5A3B" w:rsidRPr="00B40F19" w:rsidRDefault="007F5A3B" w:rsidP="007F5A3B">
      <w:pPr>
        <w:pStyle w:val="a3"/>
        <w:widowControl w:val="0"/>
        <w:ind w:firstLine="709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B40F19">
        <w:rPr>
          <w:b/>
          <w:sz w:val="20"/>
          <w:szCs w:val="20"/>
        </w:rPr>
        <w:t>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</w:t>
      </w:r>
      <w:proofErr w:type="gramEnd"/>
      <w:r w:rsidRPr="00B40F19">
        <w:rPr>
          <w:b/>
          <w:bCs/>
          <w:sz w:val="20"/>
          <w:szCs w:val="20"/>
        </w:rPr>
        <w:t xml:space="preserve">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7F5A3B" w:rsidRPr="00B40F19" w:rsidRDefault="007F5A3B" w:rsidP="007F5A3B">
      <w:pPr>
        <w:pStyle w:val="2b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B40F19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7F5A3B" w:rsidRPr="00B40F19" w:rsidRDefault="007F5A3B" w:rsidP="007F5A3B">
      <w:pPr>
        <w:pStyle w:val="a3"/>
        <w:widowControl w:val="0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6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7F5A3B" w:rsidRPr="00B40F19" w:rsidRDefault="007F5A3B" w:rsidP="007F5A3B">
      <w:pPr>
        <w:pStyle w:val="a3"/>
        <w:widowControl w:val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7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</w:t>
      </w:r>
      <w:proofErr w:type="spellStart"/>
      <w:r w:rsidRPr="00B40F19">
        <w:rPr>
          <w:b/>
          <w:sz w:val="20"/>
          <w:szCs w:val="20"/>
        </w:rPr>
        <w:t>Скалинский</w:t>
      </w:r>
      <w:proofErr w:type="spellEnd"/>
      <w:r w:rsidRPr="00B40F19">
        <w:rPr>
          <w:b/>
          <w:sz w:val="20"/>
          <w:szCs w:val="20"/>
        </w:rPr>
        <w:t xml:space="preserve"> вестник»</w:t>
      </w:r>
    </w:p>
    <w:p w:rsidR="007F5A3B" w:rsidRPr="00B40F19" w:rsidRDefault="007F5A3B" w:rsidP="007F5A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7F5A3B" w:rsidRPr="00B40F19" w:rsidRDefault="007F5A3B" w:rsidP="007F5A3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9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</w:t>
      </w:r>
      <w:proofErr w:type="gramStart"/>
      <w:r w:rsidRPr="00B40F19">
        <w:rPr>
          <w:sz w:val="20"/>
          <w:szCs w:val="20"/>
        </w:rPr>
        <w:t>возложить  на</w:t>
      </w:r>
      <w:proofErr w:type="gramEnd"/>
      <w:r w:rsidRPr="00B40F19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7F5A3B" w:rsidRPr="00B40F19" w:rsidRDefault="007F5A3B" w:rsidP="007F5A3B">
      <w:pPr>
        <w:rPr>
          <w:b/>
          <w:sz w:val="20"/>
          <w:szCs w:val="20"/>
        </w:rPr>
      </w:pPr>
    </w:p>
    <w:p w:rsidR="007F5A3B" w:rsidRPr="00B40F19" w:rsidRDefault="007F5A3B" w:rsidP="007F5A3B">
      <w:pPr>
        <w:rPr>
          <w:b/>
          <w:sz w:val="20"/>
          <w:szCs w:val="20"/>
        </w:rPr>
      </w:pPr>
    </w:p>
    <w:p w:rsidR="007F5A3B" w:rsidRPr="00B40F19" w:rsidRDefault="007F5A3B" w:rsidP="007F5A3B">
      <w:pPr>
        <w:rPr>
          <w:b/>
          <w:sz w:val="20"/>
          <w:szCs w:val="20"/>
        </w:rPr>
      </w:pPr>
    </w:p>
    <w:p w:rsidR="007F5A3B" w:rsidRPr="00B40F19" w:rsidRDefault="007F5A3B" w:rsidP="007F5A3B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Глава Скалинского сельсовета</w:t>
      </w:r>
    </w:p>
    <w:p w:rsidR="007F5A3B" w:rsidRPr="00B40F19" w:rsidRDefault="007F5A3B" w:rsidP="007F5A3B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Колыванского района</w:t>
      </w:r>
    </w:p>
    <w:p w:rsidR="007F5A3B" w:rsidRPr="003B4513" w:rsidRDefault="007F5A3B" w:rsidP="003B4513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Новосиб</w:t>
      </w:r>
      <w:r w:rsidR="003B4513">
        <w:rPr>
          <w:sz w:val="20"/>
          <w:szCs w:val="20"/>
        </w:rPr>
        <w:t>ирской области</w:t>
      </w:r>
      <w:r w:rsidR="003B4513">
        <w:rPr>
          <w:sz w:val="20"/>
          <w:szCs w:val="20"/>
        </w:rPr>
        <w:tab/>
      </w:r>
      <w:r w:rsidR="003B4513">
        <w:rPr>
          <w:sz w:val="20"/>
          <w:szCs w:val="20"/>
        </w:rPr>
        <w:tab/>
      </w:r>
      <w:r w:rsidR="003B4513">
        <w:rPr>
          <w:sz w:val="20"/>
          <w:szCs w:val="20"/>
        </w:rPr>
        <w:tab/>
      </w:r>
      <w:r w:rsidR="003B4513">
        <w:rPr>
          <w:sz w:val="20"/>
          <w:szCs w:val="20"/>
        </w:rPr>
        <w:tab/>
      </w:r>
      <w:r w:rsidR="003B4513">
        <w:rPr>
          <w:sz w:val="20"/>
          <w:szCs w:val="20"/>
        </w:rPr>
        <w:tab/>
      </w:r>
      <w:r w:rsidR="003B4513">
        <w:rPr>
          <w:sz w:val="20"/>
          <w:szCs w:val="20"/>
        </w:rPr>
        <w:tab/>
        <w:t>Н.Б. Сурдина</w:t>
      </w:r>
    </w:p>
    <w:p w:rsidR="007F5A3B" w:rsidRPr="00E869F3" w:rsidRDefault="007F5A3B" w:rsidP="007F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 </w:t>
      </w:r>
    </w:p>
    <w:p w:rsidR="007F5A3B" w:rsidRPr="00E869F3" w:rsidRDefault="007F5A3B" w:rsidP="007F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 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3B4513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3B4513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3B4513">
        <w:rPr>
          <w:sz w:val="18"/>
          <w:szCs w:val="18"/>
        </w:rPr>
        <w:t xml:space="preserve"> 00</w:t>
      </w:r>
    </w:p>
    <w:p w:rsidR="007F5A3B" w:rsidRDefault="007F5A3B" w:rsidP="007F5A3B">
      <w:pPr>
        <w:jc w:val="right"/>
        <w:rPr>
          <w:b/>
          <w:sz w:val="18"/>
          <w:szCs w:val="18"/>
        </w:rPr>
      </w:pPr>
    </w:p>
    <w:p w:rsidR="007F5A3B" w:rsidRDefault="007F5A3B" w:rsidP="007F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7F5A3B" w:rsidRPr="00E869F3" w:rsidRDefault="007F5A3B" w:rsidP="007F5A3B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5"/>
        <w:gridCol w:w="993"/>
        <w:gridCol w:w="1276"/>
      </w:tblGrid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7F5A3B" w:rsidRPr="00E869F3" w:rsidTr="00C9145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7381,2</w:t>
            </w:r>
          </w:p>
        </w:tc>
      </w:tr>
      <w:tr w:rsidR="007F5A3B" w:rsidRPr="00E869F3" w:rsidTr="00C9145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6111</w:t>
            </w:r>
            <w:r w:rsidRPr="00E869F3">
              <w:rPr>
                <w:b/>
                <w:sz w:val="18"/>
                <w:szCs w:val="18"/>
              </w:rPr>
              <w:t>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6111</w:t>
            </w:r>
            <w:r w:rsidRPr="00E869F3">
              <w:rPr>
                <w:b/>
                <w:sz w:val="18"/>
                <w:szCs w:val="18"/>
              </w:rPr>
              <w:t>,4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7F5A3B" w:rsidRPr="00C03ABA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03ABA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2,0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</w:tr>
      <w:tr w:rsidR="007F5A3B" w:rsidRPr="00E869F3" w:rsidTr="00C91454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7F5A3B" w:rsidRPr="00E869F3" w:rsidTr="00C91454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7F5A3B" w:rsidRPr="00AD4D34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,7</w:t>
            </w:r>
          </w:p>
        </w:tc>
      </w:tr>
      <w:tr w:rsidR="007F5A3B" w:rsidRPr="00E869F3" w:rsidTr="00C9145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7F5A3B" w:rsidRPr="00E869F3" w:rsidTr="00C9145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7F5A3B" w:rsidRPr="00E869F3" w:rsidTr="00C9145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693,0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693,0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AD4D34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C1753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</w:tr>
      <w:tr w:rsidR="007F5A3B" w:rsidRPr="00E869F3" w:rsidTr="00C9145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7F5A3B" w:rsidRPr="009E7792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BE3099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BE3099">
              <w:rPr>
                <w:b/>
                <w:sz w:val="18"/>
                <w:szCs w:val="18"/>
              </w:rPr>
              <w:t>209,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BE3099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142</w:t>
            </w:r>
            <w:r>
              <w:rPr>
                <w:b/>
                <w:sz w:val="18"/>
                <w:szCs w:val="18"/>
              </w:rPr>
              <w:t>54</w:t>
            </w:r>
            <w:r w:rsidRPr="00BE3099">
              <w:rPr>
                <w:b/>
                <w:sz w:val="18"/>
                <w:szCs w:val="18"/>
              </w:rPr>
              <w:t>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BE3099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  <w:p w:rsidR="007F5A3B" w:rsidRPr="00BE3099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14209,1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BE3099" w:rsidRDefault="007F5A3B" w:rsidP="00C91454">
            <w:pPr>
              <w:jc w:val="right"/>
              <w:rPr>
                <w:sz w:val="18"/>
                <w:szCs w:val="18"/>
              </w:rPr>
            </w:pPr>
            <w:r w:rsidRPr="00BE3099">
              <w:rPr>
                <w:sz w:val="18"/>
                <w:szCs w:val="18"/>
              </w:rPr>
              <w:t>142</w:t>
            </w:r>
            <w:r>
              <w:rPr>
                <w:sz w:val="18"/>
                <w:szCs w:val="18"/>
              </w:rPr>
              <w:t>54</w:t>
            </w:r>
            <w:r w:rsidRPr="00BE3099">
              <w:rPr>
                <w:sz w:val="18"/>
                <w:szCs w:val="18"/>
              </w:rPr>
              <w:t>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7F5A3B" w:rsidRPr="009E7792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000 202</w:t>
            </w:r>
            <w:r w:rsidRPr="009E7792">
              <w:rPr>
                <w:sz w:val="18"/>
                <w:szCs w:val="18"/>
                <w:lang w:val="en-US"/>
              </w:rPr>
              <w:t xml:space="preserve"> </w:t>
            </w:r>
            <w:r w:rsidRPr="009E7792">
              <w:rPr>
                <w:sz w:val="18"/>
                <w:szCs w:val="18"/>
              </w:rPr>
              <w:t>40000 00 0000 151</w:t>
            </w:r>
          </w:p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45</w:t>
            </w:r>
            <w:r w:rsidRPr="002D0507">
              <w:rPr>
                <w:sz w:val="18"/>
                <w:szCs w:val="18"/>
              </w:rPr>
              <w:t>,7</w:t>
            </w:r>
          </w:p>
        </w:tc>
      </w:tr>
      <w:tr w:rsidR="007F5A3B" w:rsidRPr="002D0507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45</w:t>
            </w:r>
            <w:r w:rsidRPr="002D0507">
              <w:rPr>
                <w:sz w:val="18"/>
                <w:szCs w:val="18"/>
              </w:rPr>
              <w:t>,7</w:t>
            </w:r>
          </w:p>
        </w:tc>
      </w:tr>
      <w:tr w:rsidR="007F5A3B" w:rsidRPr="002D0507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7F5A3B" w:rsidRPr="009E7792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7F5A3B" w:rsidRPr="009E7792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5217,4</w:t>
            </w:r>
          </w:p>
        </w:tc>
      </w:tr>
      <w:tr w:rsidR="007F5A3B" w:rsidRPr="009E7792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9E7792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2D0507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1943,5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000 202 35118 00 0000 151</w:t>
            </w:r>
          </w:p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7F5A3B" w:rsidRPr="00E869F3" w:rsidTr="00C9145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21590,3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21635,3</w:t>
            </w:r>
          </w:p>
        </w:tc>
      </w:tr>
    </w:tbl>
    <w:p w:rsidR="007F5A3B" w:rsidRDefault="007F5A3B" w:rsidP="007F5A3B">
      <w:pPr>
        <w:jc w:val="right"/>
        <w:rPr>
          <w:b/>
          <w:sz w:val="18"/>
          <w:szCs w:val="18"/>
        </w:rPr>
      </w:pPr>
    </w:p>
    <w:p w:rsidR="007F5A3B" w:rsidRDefault="007F5A3B" w:rsidP="007F5A3B">
      <w:pPr>
        <w:jc w:val="right"/>
        <w:rPr>
          <w:b/>
          <w:sz w:val="18"/>
          <w:szCs w:val="18"/>
        </w:rPr>
      </w:pPr>
    </w:p>
    <w:p w:rsidR="007F5A3B" w:rsidRDefault="007F5A3B" w:rsidP="007F5A3B">
      <w:pPr>
        <w:jc w:val="right"/>
        <w:rPr>
          <w:b/>
          <w:sz w:val="18"/>
          <w:szCs w:val="18"/>
        </w:rPr>
      </w:pPr>
    </w:p>
    <w:p w:rsidR="007F5A3B" w:rsidRPr="00E869F3" w:rsidRDefault="007F5A3B" w:rsidP="007F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7F5A3B" w:rsidRPr="00E869F3" w:rsidRDefault="007F5A3B" w:rsidP="007F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3B4513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3B4513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3B4513">
        <w:rPr>
          <w:sz w:val="18"/>
          <w:szCs w:val="18"/>
        </w:rPr>
        <w:t xml:space="preserve"> 00</w:t>
      </w:r>
    </w:p>
    <w:p w:rsidR="007F5A3B" w:rsidRDefault="007F5A3B" w:rsidP="007F5A3B">
      <w:pPr>
        <w:jc w:val="right"/>
        <w:rPr>
          <w:b/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7F5A3B" w:rsidRPr="00E869F3" w:rsidRDefault="007F5A3B" w:rsidP="007F5A3B">
      <w:pPr>
        <w:jc w:val="center"/>
        <w:rPr>
          <w:sz w:val="18"/>
          <w:szCs w:val="18"/>
        </w:rPr>
      </w:pPr>
    </w:p>
    <w:p w:rsidR="007F5A3B" w:rsidRPr="00E869F3" w:rsidRDefault="007F5A3B" w:rsidP="007F5A3B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p w:rsidR="007F5A3B" w:rsidRPr="00E869F3" w:rsidRDefault="007F5A3B" w:rsidP="007F5A3B">
      <w:pPr>
        <w:rPr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7F5A3B" w:rsidRPr="00E869F3" w:rsidTr="00C91454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7F5A3B" w:rsidRPr="00E869F3" w:rsidTr="00C91454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7F5A3B" w:rsidRPr="00E869F3" w:rsidTr="00C9145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5828,6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Tr="00C9145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7F5A3B" w:rsidRPr="00E869F3" w:rsidTr="00C9145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7F5A3B" w:rsidRPr="00F36A02" w:rsidTr="00C9145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36A02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7F5A3B" w:rsidRPr="00F36A02" w:rsidTr="00C9145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F36A02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7F5A3B" w:rsidRPr="00F36A02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F36A02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7F5A3B" w:rsidRPr="00F36A02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F36A02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3510,8</w:t>
            </w:r>
          </w:p>
        </w:tc>
      </w:tr>
      <w:tr w:rsidR="007F5A3B" w:rsidRPr="00270E49" w:rsidTr="00C9145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70E4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1778,9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1778,9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4,</w:t>
            </w:r>
            <w:r>
              <w:rPr>
                <w:sz w:val="18"/>
                <w:szCs w:val="18"/>
              </w:rPr>
              <w:t>2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7F5A3B" w:rsidRPr="00270E49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70E4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1551,9</w:t>
            </w:r>
          </w:p>
        </w:tc>
      </w:tr>
      <w:tr w:rsidR="007F5A3B" w:rsidRPr="00F36A02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36A02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1551,9</w:t>
            </w:r>
          </w:p>
        </w:tc>
      </w:tr>
      <w:tr w:rsidR="007F5A3B" w:rsidRPr="00F36A02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36A02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  <w:r w:rsidRPr="00F36A02">
              <w:rPr>
                <w:sz w:val="18"/>
                <w:szCs w:val="18"/>
              </w:rPr>
              <w:t>,0</w:t>
            </w:r>
          </w:p>
        </w:tc>
      </w:tr>
      <w:tr w:rsidR="007F5A3B" w:rsidRPr="00F36A02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160C03" w:rsidRDefault="007F5A3B" w:rsidP="00C91454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160C03" w:rsidRDefault="007F5A3B" w:rsidP="00C9145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60C03" w:rsidRDefault="007F5A3B" w:rsidP="00C9145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160C0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60C03" w:rsidRDefault="007F5A3B" w:rsidP="00C9145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36A02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1232,9</w:t>
            </w:r>
          </w:p>
        </w:tc>
      </w:tr>
      <w:tr w:rsidR="007F5A3B" w:rsidRPr="00270E49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70E4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F5A3B" w:rsidRPr="0029634A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29634A" w:rsidRDefault="007F5A3B" w:rsidP="00C9145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9634A" w:rsidRDefault="007F5A3B" w:rsidP="00C9145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29634A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9634A" w:rsidRDefault="007F5A3B" w:rsidP="00C9145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9634A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1476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7F5A3B" w:rsidRPr="0029634A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9634A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29634A">
              <w:rPr>
                <w:b/>
                <w:sz w:val="18"/>
                <w:szCs w:val="18"/>
              </w:rPr>
              <w:t>15,3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F5A3B" w:rsidRPr="00E869F3" w:rsidTr="00C9145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F4F22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F4F22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F4F22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F4F22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F4F22" w:rsidRDefault="007F5A3B" w:rsidP="00C9145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F4F22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D64E1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CD64E1">
              <w:rPr>
                <w:b/>
                <w:sz w:val="18"/>
                <w:szCs w:val="18"/>
              </w:rPr>
              <w:t>199,9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7F5A3B" w:rsidRPr="00E869F3" w:rsidTr="00C9145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7F5A3B" w:rsidRPr="004C4EF0" w:rsidTr="00C9145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F5A3B" w:rsidRPr="004C4EF0" w:rsidTr="00C91454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F5A3B" w:rsidRPr="004C4EF0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F5A3B" w:rsidRPr="004C4EF0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F5A3B" w:rsidRPr="004C4EF0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8B6F4C" w:rsidRDefault="007F5A3B" w:rsidP="00C9145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AB11C5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7F5A3B" w:rsidRPr="004C4EF0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8B6F4C" w:rsidRDefault="007F5A3B" w:rsidP="00C9145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C4EF0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141AF5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4791,4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47</w:t>
            </w:r>
            <w:r>
              <w:rPr>
                <w:bCs/>
                <w:sz w:val="18"/>
                <w:szCs w:val="18"/>
              </w:rPr>
              <w:t>91,4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1500,9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500,9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500,9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910,5</w:t>
            </w:r>
          </w:p>
        </w:tc>
      </w:tr>
      <w:tr w:rsidR="007F5A3B" w:rsidRPr="00AD7FE6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AD7FE6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D7FE6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417,2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686E15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173,2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A3B" w:rsidRDefault="007F5A3B" w:rsidP="00C9145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A3B" w:rsidRDefault="007F5A3B" w:rsidP="00C9145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3290,5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2D0507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2D050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D050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2D050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D050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5519,0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7F5A3B" w:rsidRPr="00CD64E1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7F5A3B" w:rsidRPr="00CD64E1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7F5A3B" w:rsidRPr="00CD64E1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F5A3B" w:rsidRPr="00CD64E1" w:rsidRDefault="007F5A3B" w:rsidP="00C9145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7F5A3B" w:rsidRPr="006E09FF" w:rsidTr="00C9145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</w:t>
            </w:r>
            <w:r w:rsidRPr="006E09FF">
              <w:rPr>
                <w:b/>
                <w:bCs/>
                <w:sz w:val="18"/>
                <w:szCs w:val="18"/>
              </w:rPr>
              <w:t xml:space="preserve">0,3 </w:t>
            </w:r>
          </w:p>
        </w:tc>
      </w:tr>
      <w:tr w:rsidR="007F5A3B" w:rsidRPr="00CD64E1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D64E1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540,3</w:t>
            </w:r>
          </w:p>
        </w:tc>
      </w:tr>
      <w:tr w:rsidR="007F5A3B" w:rsidRPr="00CD64E1" w:rsidTr="00C9145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7F5A3B" w:rsidRPr="00CD64E1" w:rsidTr="00C9145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7F5A3B" w:rsidRPr="00686E15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2D0507" w:rsidRDefault="007F5A3B" w:rsidP="00C91454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41C29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41C29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2D0507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2D0507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86E15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686E15">
              <w:rPr>
                <w:b/>
                <w:sz w:val="18"/>
                <w:szCs w:val="18"/>
              </w:rPr>
              <w:t>46</w:t>
            </w:r>
            <w:r>
              <w:rPr>
                <w:b/>
                <w:sz w:val="18"/>
                <w:szCs w:val="18"/>
              </w:rPr>
              <w:t>86,2</w:t>
            </w:r>
          </w:p>
        </w:tc>
      </w:tr>
      <w:tr w:rsidR="007F5A3B" w:rsidRPr="00686E15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86E15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686E15">
              <w:rPr>
                <w:b/>
                <w:sz w:val="18"/>
                <w:szCs w:val="18"/>
              </w:rPr>
              <w:t>1063,8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F5A3B" w:rsidRPr="00F41B89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41C29" w:rsidRDefault="007F5A3B" w:rsidP="00C9145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41C29" w:rsidRDefault="007F5A3B" w:rsidP="00C9145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F41B89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41B89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F41B8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601,0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RPr="00CD64E1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D64E1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RPr="00686E15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86E15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7F5A3B" w:rsidRPr="00686E15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686E15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7F5A3B" w:rsidRPr="00686E15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6E09FF" w:rsidRDefault="007F5A3B" w:rsidP="00C91454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86E15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7F5A3B" w:rsidRPr="00E90CEE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7F5A3B" w:rsidRPr="00E90CEE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7F5A3B" w:rsidRPr="00E90CEE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7F5A3B" w:rsidRPr="006E09FF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90CEE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7F5A3B" w:rsidRPr="006E09FF" w:rsidTr="00C91454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6E09FF" w:rsidRDefault="007F5A3B" w:rsidP="00C91454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6E09FF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7F5A3B" w:rsidRPr="001707A2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707A2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7F5A3B" w:rsidRPr="00E869F3" w:rsidTr="00C9145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F5A3B" w:rsidTr="00C91454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F5A3B" w:rsidTr="00C91454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F5A3B" w:rsidTr="00C91454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F5A3B" w:rsidRPr="00B65829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B6582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7F5A3B" w:rsidRPr="001707A2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707A2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7F5A3B" w:rsidRPr="001707A2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707A2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5638,6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5A3B" w:rsidRDefault="007F5A3B" w:rsidP="00C91454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5A3B" w:rsidRDefault="007F5A3B" w:rsidP="00C91454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7F5A3B" w:rsidRPr="00740794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40794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7F5A3B" w:rsidRPr="00B65829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B6582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54,1</w:t>
            </w:r>
          </w:p>
        </w:tc>
      </w:tr>
      <w:tr w:rsidR="007F5A3B" w:rsidRPr="001707A2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707A2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7F5A3B" w:rsidRPr="00740794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40794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F5A3B" w:rsidRPr="004C4EF0" w:rsidTr="00C9145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C4EF0" w:rsidRDefault="007F5A3B" w:rsidP="00C9145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24431,4</w:t>
            </w:r>
          </w:p>
        </w:tc>
      </w:tr>
    </w:tbl>
    <w:p w:rsidR="007F5A3B" w:rsidRPr="00E869F3" w:rsidRDefault="007F5A3B" w:rsidP="007F5A3B">
      <w:pPr>
        <w:jc w:val="center"/>
        <w:rPr>
          <w:b/>
          <w:bCs/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Pr="00E869F3" w:rsidRDefault="007F5A3B" w:rsidP="007F5A3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 w:rsidR="003B4513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3B4513">
        <w:rPr>
          <w:sz w:val="18"/>
          <w:szCs w:val="18"/>
        </w:rPr>
        <w:t xml:space="preserve"> 00</w:t>
      </w:r>
      <w:r>
        <w:rPr>
          <w:sz w:val="18"/>
          <w:szCs w:val="18"/>
        </w:rPr>
        <w:t xml:space="preserve">  </w:t>
      </w:r>
    </w:p>
    <w:p w:rsidR="007F5A3B" w:rsidRPr="00E869F3" w:rsidRDefault="007F5A3B" w:rsidP="007F5A3B">
      <w:pPr>
        <w:pStyle w:val="a3"/>
        <w:tabs>
          <w:tab w:val="left" w:pos="7650"/>
        </w:tabs>
        <w:ind w:left="6372" w:firstLine="708"/>
        <w:jc w:val="left"/>
        <w:rPr>
          <w:b/>
          <w:bCs/>
          <w:sz w:val="18"/>
          <w:szCs w:val="18"/>
        </w:rPr>
      </w:pPr>
    </w:p>
    <w:p w:rsidR="007F5A3B" w:rsidRPr="00E869F3" w:rsidRDefault="007F5A3B" w:rsidP="007F5A3B">
      <w:pPr>
        <w:pStyle w:val="a3"/>
        <w:tabs>
          <w:tab w:val="left" w:pos="7650"/>
        </w:tabs>
        <w:ind w:left="6372" w:firstLine="708"/>
        <w:jc w:val="left"/>
        <w:rPr>
          <w:b/>
          <w:bCs/>
          <w:sz w:val="18"/>
          <w:szCs w:val="18"/>
        </w:rPr>
      </w:pPr>
    </w:p>
    <w:p w:rsidR="007F5A3B" w:rsidRPr="00E869F3" w:rsidRDefault="007F5A3B" w:rsidP="007F5A3B">
      <w:pPr>
        <w:pStyle w:val="a3"/>
        <w:tabs>
          <w:tab w:val="left" w:pos="7650"/>
        </w:tabs>
        <w:ind w:left="6372" w:firstLine="708"/>
        <w:jc w:val="left"/>
        <w:rPr>
          <w:b/>
          <w:bCs/>
          <w:sz w:val="18"/>
          <w:szCs w:val="18"/>
        </w:rPr>
      </w:pPr>
    </w:p>
    <w:p w:rsidR="007F5A3B" w:rsidRPr="00E869F3" w:rsidRDefault="007F5A3B" w:rsidP="007F5A3B">
      <w:pPr>
        <w:pStyle w:val="a3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7F5A3B" w:rsidRPr="00E869F3" w:rsidRDefault="007F5A3B" w:rsidP="007F5A3B">
      <w:pPr>
        <w:pStyle w:val="a3"/>
        <w:rPr>
          <w:bCs/>
          <w:sz w:val="18"/>
          <w:szCs w:val="18"/>
        </w:rPr>
      </w:pPr>
    </w:p>
    <w:p w:rsidR="007F5A3B" w:rsidRPr="00E869F3" w:rsidRDefault="007F5A3B" w:rsidP="007F5A3B">
      <w:pPr>
        <w:pStyle w:val="a3"/>
        <w:rPr>
          <w:bCs/>
          <w:sz w:val="18"/>
          <w:szCs w:val="18"/>
        </w:rPr>
      </w:pPr>
    </w:p>
    <w:p w:rsidR="007F5A3B" w:rsidRPr="00E869F3" w:rsidRDefault="007F5A3B" w:rsidP="007F5A3B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7F5A3B" w:rsidRPr="00E869F3" w:rsidRDefault="007F5A3B" w:rsidP="007F5A3B">
      <w:pPr>
        <w:ind w:left="5664"/>
        <w:jc w:val="right"/>
        <w:rPr>
          <w:sz w:val="18"/>
          <w:szCs w:val="18"/>
        </w:rPr>
      </w:pPr>
    </w:p>
    <w:p w:rsidR="007F5A3B" w:rsidRPr="00E869F3" w:rsidRDefault="007F5A3B" w:rsidP="007F5A3B">
      <w:pPr>
        <w:pStyle w:val="a3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7F5A3B" w:rsidRPr="00E869F3" w:rsidRDefault="007F5A3B" w:rsidP="007F5A3B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7F5A3B" w:rsidRPr="00E869F3" w:rsidTr="00C91454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7F5A3B" w:rsidRPr="00E869F3" w:rsidTr="00C91454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B12119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5828,6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7F5A3B" w:rsidRPr="00E869F3" w:rsidTr="00C9145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7F5A3B" w:rsidRPr="00E869F3" w:rsidTr="00C9145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C0C94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CC0C94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5002,2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CC0C94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3510,8</w:t>
            </w:r>
          </w:p>
        </w:tc>
      </w:tr>
      <w:tr w:rsidR="007F5A3B" w:rsidRPr="00E869F3" w:rsidTr="00C9145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E6FE7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1778,9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78,9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64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E6FE7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C0C94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C0C94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  <w:r w:rsidRPr="00CC0C94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CC0C94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1232,9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E6FE7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E6FE7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1476,00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BC7CA1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BC7CA1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BC7CA1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15,3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15</w:t>
            </w:r>
            <w:r w:rsidRPr="00FE235B">
              <w:rPr>
                <w:sz w:val="18"/>
                <w:szCs w:val="18"/>
              </w:rPr>
              <w:t>,3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11,7</w:t>
            </w:r>
          </w:p>
        </w:tc>
      </w:tr>
      <w:tr w:rsidR="007F5A3B" w:rsidRPr="00FE235B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FE235B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FE235B" w:rsidRDefault="007F5A3B" w:rsidP="00C91454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3,6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07410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194C7A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7F5A3B" w:rsidRPr="00E869F3" w:rsidTr="00C9145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199,9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153,5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46,4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7F5A3B" w:rsidRPr="00A91919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12,9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7F5A3B" w:rsidRPr="00E869F3" w:rsidTr="00C91454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A9191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7F5A3B" w:rsidRPr="00E869F3" w:rsidTr="00C91454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8B6F4C" w:rsidRDefault="007F5A3B" w:rsidP="00C9145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A91919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8B6F4C" w:rsidRDefault="007F5A3B" w:rsidP="00C9145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3B59AD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A91919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4791,4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1500,9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1500,9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1500,</w:t>
            </w:r>
            <w:r>
              <w:rPr>
                <w:bCs/>
                <w:sz w:val="18"/>
                <w:szCs w:val="18"/>
              </w:rPr>
              <w:t>9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417,2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A9191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5519,0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292,5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F5A3B" w:rsidRPr="008B5A10" w:rsidRDefault="007F5A3B" w:rsidP="00C91454">
            <w:pPr>
              <w:jc w:val="right"/>
              <w:rPr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292,5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52,5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240,0</w:t>
            </w:r>
          </w:p>
        </w:tc>
      </w:tr>
      <w:tr w:rsidR="007F5A3B" w:rsidRPr="008C6640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C6640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540,3</w:t>
            </w:r>
          </w:p>
        </w:tc>
      </w:tr>
      <w:tr w:rsidR="007F5A3B" w:rsidRPr="008C6640" w:rsidTr="00C9145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7F5A3B" w:rsidRPr="008C6640" w:rsidTr="00C91454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7F5A3B" w:rsidRPr="008C6640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</w:pPr>
            <w:r w:rsidRPr="008B5A10">
              <w:rPr>
                <w:bCs/>
                <w:sz w:val="18"/>
                <w:szCs w:val="18"/>
              </w:rPr>
              <w:t>540,3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8C6640" w:rsidRDefault="007F5A3B" w:rsidP="00C91454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8C6640" w:rsidRDefault="007F5A3B" w:rsidP="00C91454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8C6640" w:rsidRDefault="007F5A3B" w:rsidP="00C9145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C6640" w:rsidRDefault="007F5A3B" w:rsidP="00C9145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8C6640" w:rsidRDefault="007F5A3B" w:rsidP="00C9145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C6640" w:rsidRDefault="007F5A3B" w:rsidP="00C9145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4686,2</w:t>
            </w:r>
          </w:p>
        </w:tc>
      </w:tr>
      <w:tr w:rsidR="007F5A3B" w:rsidRPr="00E869F3" w:rsidTr="00C91454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1063,8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601,0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bCs/>
                <w:sz w:val="18"/>
                <w:szCs w:val="18"/>
              </w:rPr>
              <w:t>601,0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7F5A3B" w:rsidRPr="00770C27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 w:rsidRPr="008B5A10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7F5A3B" w:rsidRPr="00770C27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7F5A3B" w:rsidRPr="00770C27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7F5A3B" w:rsidRPr="00770C27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770C27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770C27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6E09FF" w:rsidRDefault="007F5A3B" w:rsidP="00C9145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7F5A3B" w:rsidRPr="00E869F3" w:rsidTr="00C91454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7F5A3B" w:rsidRPr="00E869F3" w:rsidTr="00C9145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7F5A3B" w:rsidRPr="00E869F3" w:rsidTr="00C91454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Default="007F5A3B" w:rsidP="00C91454"/>
        </w:tc>
      </w:tr>
      <w:tr w:rsidR="007F5A3B" w:rsidRPr="00E869F3" w:rsidTr="00C9145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  <w:p w:rsidR="007F5A3B" w:rsidRPr="004561B9" w:rsidRDefault="007F5A3B" w:rsidP="00C91454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 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561B9" w:rsidRDefault="007F5A3B" w:rsidP="00C91454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7F5A3B" w:rsidRPr="004561B9" w:rsidTr="00C9145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4561B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5A3B" w:rsidRDefault="007F5A3B" w:rsidP="00C91454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5638,6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5A3B" w:rsidRDefault="007F5A3B" w:rsidP="00C91454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561B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4561B9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2815,3</w:t>
            </w:r>
          </w:p>
        </w:tc>
      </w:tr>
      <w:tr w:rsidR="007F5A3B" w:rsidRPr="008B5A10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54,1</w:t>
            </w:r>
          </w:p>
        </w:tc>
      </w:tr>
      <w:tr w:rsidR="007F5A3B" w:rsidRPr="008B5A10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8B5A10" w:rsidRDefault="007F5A3B" w:rsidP="00C91454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7510C6" w:rsidRDefault="007F5A3B" w:rsidP="00C91454">
            <w:pPr>
              <w:rPr>
                <w:b/>
                <w:sz w:val="18"/>
                <w:szCs w:val="18"/>
              </w:rPr>
            </w:pPr>
            <w:r w:rsidRPr="007510C6">
              <w:rPr>
                <w:b/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F5A3B" w:rsidRPr="00E869F3" w:rsidTr="00C9145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A3B" w:rsidRPr="00E869F3" w:rsidRDefault="007F5A3B" w:rsidP="00C9145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24431,4</w:t>
            </w:r>
          </w:p>
        </w:tc>
      </w:tr>
    </w:tbl>
    <w:p w:rsidR="007F5A3B" w:rsidRDefault="007F5A3B" w:rsidP="007F5A3B">
      <w:pPr>
        <w:jc w:val="right"/>
        <w:rPr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Default="007F5A3B" w:rsidP="007F5A3B">
      <w:pPr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4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F5A3B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F5A3B" w:rsidRPr="00E869F3" w:rsidRDefault="003B4513" w:rsidP="007F5A3B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7F5A3B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7F5A3B" w:rsidRPr="00E869F3">
        <w:rPr>
          <w:sz w:val="18"/>
          <w:szCs w:val="18"/>
        </w:rPr>
        <w:t>.201</w:t>
      </w:r>
      <w:r w:rsidR="007F5A3B">
        <w:rPr>
          <w:sz w:val="18"/>
          <w:szCs w:val="18"/>
        </w:rPr>
        <w:t>8</w:t>
      </w:r>
      <w:r w:rsidR="007F5A3B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  <w:bookmarkStart w:id="0" w:name="_GoBack"/>
      <w:bookmarkEnd w:id="0"/>
    </w:p>
    <w:p w:rsidR="007F5A3B" w:rsidRPr="00E869F3" w:rsidRDefault="007F5A3B" w:rsidP="007F5A3B">
      <w:pPr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7F5A3B" w:rsidRDefault="007F5A3B" w:rsidP="007F5A3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7F5A3B" w:rsidRPr="00E869F3" w:rsidRDefault="007F5A3B" w:rsidP="007F5A3B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7F5A3B" w:rsidRDefault="007F5A3B" w:rsidP="007F5A3B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F5A3B" w:rsidRDefault="007F5A3B" w:rsidP="007F5A3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F5A3B" w:rsidRPr="00E869F3" w:rsidRDefault="007F5A3B" w:rsidP="007F5A3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7F5A3B" w:rsidRDefault="007F5A3B" w:rsidP="007F5A3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7F5A3B" w:rsidRPr="00E869F3" w:rsidRDefault="007F5A3B" w:rsidP="007F5A3B">
      <w:pPr>
        <w:ind w:left="4956" w:firstLine="708"/>
        <w:jc w:val="right"/>
        <w:rPr>
          <w:sz w:val="18"/>
          <w:szCs w:val="18"/>
        </w:rPr>
      </w:pPr>
    </w:p>
    <w:p w:rsidR="007F5A3B" w:rsidRPr="00E869F3" w:rsidRDefault="007F5A3B" w:rsidP="007F5A3B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7F5A3B" w:rsidRPr="00E869F3" w:rsidRDefault="007F5A3B" w:rsidP="007F5A3B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7F5A3B" w:rsidRPr="00E869F3" w:rsidTr="00C9145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7F5A3B" w:rsidRPr="00E869F3" w:rsidRDefault="007F5A3B" w:rsidP="00C9145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rPr>
                <w:sz w:val="18"/>
                <w:szCs w:val="18"/>
              </w:rPr>
            </w:pP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center"/>
              <w:rPr>
                <w:sz w:val="18"/>
                <w:szCs w:val="18"/>
              </w:rPr>
            </w:pPr>
          </w:p>
          <w:p w:rsidR="007F5A3B" w:rsidRPr="00E869F3" w:rsidRDefault="007F5A3B" w:rsidP="00C9145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7F5A3B" w:rsidRPr="00E869F3" w:rsidRDefault="007F5A3B" w:rsidP="00C9145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-21635,3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 w:rsidRPr="002665DB">
              <w:rPr>
                <w:sz w:val="18"/>
                <w:szCs w:val="18"/>
              </w:rPr>
              <w:t>-21</w:t>
            </w:r>
            <w:r>
              <w:rPr>
                <w:sz w:val="18"/>
                <w:szCs w:val="18"/>
              </w:rPr>
              <w:t>635</w:t>
            </w:r>
            <w:r w:rsidRPr="002665D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 w:rsidRPr="002665DB">
              <w:rPr>
                <w:sz w:val="18"/>
                <w:szCs w:val="18"/>
              </w:rPr>
              <w:t>-21</w:t>
            </w:r>
            <w:r>
              <w:rPr>
                <w:sz w:val="18"/>
                <w:szCs w:val="18"/>
              </w:rPr>
              <w:t>635</w:t>
            </w:r>
            <w:r w:rsidRPr="002665D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 w:rsidRPr="002665DB">
              <w:rPr>
                <w:sz w:val="18"/>
                <w:szCs w:val="18"/>
              </w:rPr>
              <w:t>-21</w:t>
            </w:r>
            <w:r>
              <w:rPr>
                <w:sz w:val="18"/>
                <w:szCs w:val="18"/>
              </w:rPr>
              <w:t>635</w:t>
            </w:r>
            <w:r w:rsidRPr="002665D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24431,4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>
              <w:rPr>
                <w:sz w:val="18"/>
                <w:szCs w:val="18"/>
              </w:rPr>
              <w:t>24431,4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 w:rsidRPr="00B31C6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4431,4</w:t>
            </w:r>
          </w:p>
        </w:tc>
      </w:tr>
      <w:tr w:rsidR="007F5A3B" w:rsidRPr="00E869F3" w:rsidTr="00C9145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Pr="00E869F3" w:rsidRDefault="007F5A3B" w:rsidP="00C9145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3B" w:rsidRDefault="007F5A3B" w:rsidP="00C91454">
            <w:pPr>
              <w:jc w:val="right"/>
            </w:pPr>
            <w:r>
              <w:rPr>
                <w:sz w:val="18"/>
                <w:szCs w:val="18"/>
              </w:rPr>
              <w:t>24431,4</w:t>
            </w:r>
          </w:p>
        </w:tc>
      </w:tr>
    </w:tbl>
    <w:p w:rsidR="006F5802" w:rsidRDefault="006F5802" w:rsidP="006F5802">
      <w:pPr>
        <w:rPr>
          <w:b/>
        </w:rPr>
      </w:pPr>
    </w:p>
    <w:p w:rsidR="006F5802" w:rsidRDefault="006F5802" w:rsidP="006F5802">
      <w:pPr>
        <w:rPr>
          <w:b/>
        </w:rPr>
      </w:pPr>
    </w:p>
    <w:p w:rsidR="006F5802" w:rsidRDefault="006F5802" w:rsidP="006F5802">
      <w:pPr>
        <w:rPr>
          <w:b/>
        </w:rPr>
      </w:pPr>
    </w:p>
    <w:p w:rsidR="006F5802" w:rsidRPr="006875DF" w:rsidRDefault="006F5802" w:rsidP="006F5802"/>
    <w:sectPr w:rsidR="006F5802" w:rsidRPr="006875DF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</w:num>
  <w:num w:numId="18">
    <w:abstractNumId w:val="16"/>
  </w:num>
  <w:num w:numId="19">
    <w:abstractNumId w:val="18"/>
  </w:num>
  <w:num w:numId="20">
    <w:abstractNumId w:val="5"/>
  </w:num>
  <w:num w:numId="21">
    <w:abstractNumId w:val="13"/>
  </w:num>
  <w:num w:numId="22">
    <w:abstractNumId w:val="6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A9"/>
    <w:rsid w:val="001A53AC"/>
    <w:rsid w:val="001D7187"/>
    <w:rsid w:val="00204818"/>
    <w:rsid w:val="002209E7"/>
    <w:rsid w:val="002412BB"/>
    <w:rsid w:val="002501BD"/>
    <w:rsid w:val="00256D22"/>
    <w:rsid w:val="0028031C"/>
    <w:rsid w:val="002B29A4"/>
    <w:rsid w:val="0035569D"/>
    <w:rsid w:val="0035660A"/>
    <w:rsid w:val="0038065B"/>
    <w:rsid w:val="00385CD0"/>
    <w:rsid w:val="003B4513"/>
    <w:rsid w:val="003F1606"/>
    <w:rsid w:val="00440939"/>
    <w:rsid w:val="00442DA9"/>
    <w:rsid w:val="00475817"/>
    <w:rsid w:val="004764E8"/>
    <w:rsid w:val="004A415E"/>
    <w:rsid w:val="004F4B46"/>
    <w:rsid w:val="005209A4"/>
    <w:rsid w:val="005366BD"/>
    <w:rsid w:val="00552F32"/>
    <w:rsid w:val="005A1D80"/>
    <w:rsid w:val="005A4A38"/>
    <w:rsid w:val="005D3431"/>
    <w:rsid w:val="00650E3F"/>
    <w:rsid w:val="006F5802"/>
    <w:rsid w:val="00755A65"/>
    <w:rsid w:val="007833B1"/>
    <w:rsid w:val="00791634"/>
    <w:rsid w:val="007F5A3B"/>
    <w:rsid w:val="00887B73"/>
    <w:rsid w:val="008C753E"/>
    <w:rsid w:val="008E441F"/>
    <w:rsid w:val="00922527"/>
    <w:rsid w:val="00923C89"/>
    <w:rsid w:val="009A03C3"/>
    <w:rsid w:val="00A87D81"/>
    <w:rsid w:val="00AB3124"/>
    <w:rsid w:val="00AF5998"/>
    <w:rsid w:val="00B517C4"/>
    <w:rsid w:val="00B72305"/>
    <w:rsid w:val="00BC6167"/>
    <w:rsid w:val="00C053AA"/>
    <w:rsid w:val="00C60CB6"/>
    <w:rsid w:val="00CC5741"/>
    <w:rsid w:val="00D2114C"/>
    <w:rsid w:val="00D55EC5"/>
    <w:rsid w:val="00D779D0"/>
    <w:rsid w:val="00E06AC4"/>
    <w:rsid w:val="00E305F5"/>
    <w:rsid w:val="00E31380"/>
    <w:rsid w:val="00ED4DB2"/>
    <w:rsid w:val="00F64F15"/>
    <w:rsid w:val="00FA44D2"/>
    <w:rsid w:val="00FD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3AD3"/>
  <w15:docId w15:val="{4661AE5E-6299-4935-90F2-539FE30E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3C3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916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03C3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79163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79163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79163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163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79163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79163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rsid w:val="009A03C3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Знак Знак1,Знак1 Знак Знак1,Основной текст1 Знак1,bt Знак1"/>
    <w:basedOn w:val="a0"/>
    <w:link w:val="a3"/>
    <w:rsid w:val="009A03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a3">
    <w:name w:val="Pa3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5">
    <w:name w:val="List Paragraph"/>
    <w:basedOn w:val="a"/>
    <w:uiPriority w:val="34"/>
    <w:qFormat/>
    <w:rsid w:val="009A03C3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E313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31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916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916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16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63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63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916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163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9163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79163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791634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79163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7916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791634"/>
    <w:pPr>
      <w:ind w:firstLine="567"/>
      <w:jc w:val="both"/>
    </w:pPr>
    <w:rPr>
      <w:sz w:val="28"/>
    </w:rPr>
  </w:style>
  <w:style w:type="paragraph" w:customStyle="1" w:styleId="ab">
    <w:name w:val="Раздел"/>
    <w:basedOn w:val="a6"/>
    <w:rsid w:val="00791634"/>
  </w:style>
  <w:style w:type="character" w:customStyle="1" w:styleId="23">
    <w:name w:val="Раздел2 Знак Знак"/>
    <w:locked/>
    <w:rsid w:val="0079163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79163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31">
    <w:name w:val="Раздел3"/>
    <w:basedOn w:val="a6"/>
    <w:next w:val="32"/>
    <w:rsid w:val="00791634"/>
  </w:style>
  <w:style w:type="paragraph" w:styleId="32">
    <w:name w:val="Body Text Indent 3"/>
    <w:basedOn w:val="a"/>
    <w:link w:val="33"/>
    <w:rsid w:val="007916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916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79163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79163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791634"/>
    <w:rPr>
      <w:rFonts w:ascii="Arial" w:hAnsi="Arial"/>
    </w:rPr>
  </w:style>
  <w:style w:type="paragraph" w:customStyle="1" w:styleId="Oaeno">
    <w:name w:val="Oaeno"/>
    <w:basedOn w:val="a"/>
    <w:rsid w:val="0079163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7916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791634"/>
    <w:pPr>
      <w:spacing w:after="167"/>
      <w:ind w:right="335"/>
    </w:pPr>
  </w:style>
  <w:style w:type="paragraph" w:customStyle="1" w:styleId="xl46">
    <w:name w:val="xl46"/>
    <w:basedOn w:val="a"/>
    <w:rsid w:val="0079163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79163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79163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79163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79163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79163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79163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7916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79163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7916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7916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79163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79163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79163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79163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3"/>
    <w:link w:val="af3"/>
    <w:rsid w:val="00791634"/>
    <w:pPr>
      <w:spacing w:after="120"/>
      <w:ind w:firstLine="210"/>
      <w:jc w:val="left"/>
    </w:pPr>
    <w:rPr>
      <w:rFonts w:ascii="Courier New" w:hAnsi="Courier New"/>
      <w:sz w:val="24"/>
      <w:szCs w:val="24"/>
    </w:rPr>
  </w:style>
  <w:style w:type="character" w:customStyle="1" w:styleId="af3">
    <w:name w:val="Красная строка Знак"/>
    <w:basedOn w:val="a4"/>
    <w:link w:val="af2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791634"/>
    <w:pPr>
      <w:ind w:left="566" w:hanging="283"/>
    </w:pPr>
  </w:style>
  <w:style w:type="paragraph" w:styleId="36">
    <w:name w:val="List 3"/>
    <w:basedOn w:val="a"/>
    <w:rsid w:val="0079163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791634"/>
    <w:rPr>
      <w:b/>
      <w:bCs/>
    </w:rPr>
  </w:style>
  <w:style w:type="paragraph" w:styleId="af5">
    <w:name w:val="Normal (Web)"/>
    <w:basedOn w:val="a"/>
    <w:rsid w:val="00791634"/>
    <w:pPr>
      <w:spacing w:before="30" w:after="100" w:afterAutospacing="1"/>
      <w:ind w:firstLine="240"/>
    </w:pPr>
    <w:rPr>
      <w:sz w:val="15"/>
      <w:szCs w:val="15"/>
    </w:rPr>
  </w:style>
  <w:style w:type="character" w:styleId="af6">
    <w:name w:val="Hyperlink"/>
    <w:rsid w:val="00791634"/>
    <w:rPr>
      <w:color w:val="0000FF"/>
      <w:u w:val="single"/>
    </w:rPr>
  </w:style>
  <w:style w:type="character" w:styleId="af7">
    <w:name w:val="FollowedHyperlink"/>
    <w:rsid w:val="00791634"/>
    <w:rPr>
      <w:color w:val="800080"/>
      <w:u w:val="single"/>
    </w:rPr>
  </w:style>
  <w:style w:type="paragraph" w:styleId="HTML">
    <w:name w:val="HTML Preformatted"/>
    <w:basedOn w:val="a"/>
    <w:link w:val="HTML0"/>
    <w:rsid w:val="0079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16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79163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7916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9">
    <w:name w:val="footer"/>
    <w:basedOn w:val="a"/>
    <w:link w:val="afa"/>
    <w:uiPriority w:val="99"/>
    <w:rsid w:val="0079163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a">
    <w:name w:val="Нижний колонтитул Знак"/>
    <w:basedOn w:val="a0"/>
    <w:link w:val="af9"/>
    <w:uiPriority w:val="99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b">
    <w:name w:val="page number"/>
    <w:basedOn w:val="a0"/>
    <w:rsid w:val="00791634"/>
  </w:style>
  <w:style w:type="paragraph" w:styleId="afc">
    <w:name w:val="Balloon Text"/>
    <w:basedOn w:val="a"/>
    <w:link w:val="afd"/>
    <w:semiHidden/>
    <w:rsid w:val="0079163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7916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7916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e">
    <w:name w:val="Table Grid"/>
    <w:basedOn w:val="a1"/>
    <w:rsid w:val="0079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791634"/>
  </w:style>
  <w:style w:type="character" w:customStyle="1" w:styleId="aff">
    <w:name w:val="Знак Знак"/>
    <w:aliases w:val="Знак1 Знак Знак,Основной текст1 Знак,bt Знак,Основной текст Знак1,Основной текст Знак Знак"/>
    <w:rsid w:val="0079163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791634"/>
  </w:style>
  <w:style w:type="numbering" w:customStyle="1" w:styleId="110">
    <w:name w:val="Нет списка11"/>
    <w:next w:val="a2"/>
    <w:uiPriority w:val="99"/>
    <w:semiHidden/>
    <w:unhideWhenUsed/>
    <w:rsid w:val="00791634"/>
  </w:style>
  <w:style w:type="paragraph" w:styleId="aff0">
    <w:name w:val="Title"/>
    <w:basedOn w:val="a"/>
    <w:link w:val="aff1"/>
    <w:qFormat/>
    <w:rsid w:val="00FD09CB"/>
    <w:pPr>
      <w:jc w:val="center"/>
    </w:pPr>
    <w:rPr>
      <w:rFonts w:ascii="Arial" w:hAnsi="Arial" w:cs="Arial"/>
    </w:rPr>
  </w:style>
  <w:style w:type="character" w:customStyle="1" w:styleId="aff2">
    <w:name w:val="Название Знак"/>
    <w:basedOn w:val="a0"/>
    <w:uiPriority w:val="10"/>
    <w:rsid w:val="00FD09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1">
    <w:name w:val="Заголовок Знак"/>
    <w:basedOn w:val="a0"/>
    <w:link w:val="aff0"/>
    <w:locked/>
    <w:rsid w:val="00FD09C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2b">
    <w:name w:val="Обычный2"/>
    <w:rsid w:val="007F5A3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7F5A3B"/>
    <w:pPr>
      <w:ind w:firstLine="720"/>
    </w:pPr>
    <w:rPr>
      <w:sz w:val="28"/>
      <w:szCs w:val="28"/>
    </w:rPr>
  </w:style>
  <w:style w:type="paragraph" w:customStyle="1" w:styleId="CharChar40">
    <w:name w:val="Char Char4 Знак Знак Знак"/>
    <w:basedOn w:val="a"/>
    <w:rsid w:val="007F5A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7168</Words>
  <Characters>40864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3</cp:revision>
  <cp:lastPrinted>2018-07-18T08:34:00Z</cp:lastPrinted>
  <dcterms:created xsi:type="dcterms:W3CDTF">2018-11-08T09:08:00Z</dcterms:created>
  <dcterms:modified xsi:type="dcterms:W3CDTF">2018-11-08T09:08:00Z</dcterms:modified>
</cp:coreProperties>
</file>